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3" w:rsidRDefault="002800C9" w:rsidP="002800C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SAĞLIK BEYAN FORMU</w:t>
      </w:r>
    </w:p>
    <w:p w:rsidR="002800C9" w:rsidRDefault="002800C9" w:rsidP="002800C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800C9" w:rsidRDefault="002800C9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Türkiye Cumhuriyeti İçişleri Bakanlığı himayesinde düzenlenecek olan   2021 İçişleri Bakanlığı Spor Olimpiyatları   </w:t>
      </w:r>
      <w:proofErr w:type="gramStart"/>
      <w:r>
        <w:rPr>
          <w:rFonts w:ascii="Times New Roman" w:hAnsi="Times New Roman" w:cs="Times New Roman"/>
          <w:sz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Turnuvasına </w:t>
      </w:r>
      <w:r w:rsidR="00FB786B">
        <w:rPr>
          <w:rFonts w:ascii="Times New Roman" w:hAnsi="Times New Roman" w:cs="Times New Roman"/>
          <w:sz w:val="24"/>
        </w:rPr>
        <w:t xml:space="preserve">oyuncu olarak </w:t>
      </w:r>
      <w:r>
        <w:rPr>
          <w:rFonts w:ascii="Times New Roman" w:hAnsi="Times New Roman" w:cs="Times New Roman"/>
          <w:sz w:val="24"/>
        </w:rPr>
        <w:t>ka</w:t>
      </w:r>
      <w:r w:rsidR="00BB50E7">
        <w:rPr>
          <w:rFonts w:ascii="Times New Roman" w:hAnsi="Times New Roman" w:cs="Times New Roman"/>
          <w:sz w:val="24"/>
        </w:rPr>
        <w:t>tılabilmem</w:t>
      </w:r>
      <w:r>
        <w:rPr>
          <w:rFonts w:ascii="Times New Roman" w:hAnsi="Times New Roman" w:cs="Times New Roman"/>
          <w:sz w:val="24"/>
        </w:rPr>
        <w:t xml:space="preserve"> için </w:t>
      </w:r>
      <w:r w:rsidR="00FB786B">
        <w:rPr>
          <w:rFonts w:ascii="Times New Roman" w:hAnsi="Times New Roman" w:cs="Times New Roman"/>
          <w:sz w:val="24"/>
        </w:rPr>
        <w:t>herhangi bir sağlık problemim olmadığını,  konu ile ilgili tüm sorumluluğun tarafıma ait olduğunu kabul ve beyan ederim.</w:t>
      </w: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/……../2021</w:t>
      </w: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Adı Soyadı : </w:t>
      </w:r>
      <w:proofErr w:type="gramStart"/>
      <w:r>
        <w:rPr>
          <w:rFonts w:ascii="Times New Roman" w:hAnsi="Times New Roman" w:cs="Times New Roman"/>
          <w:sz w:val="24"/>
        </w:rPr>
        <w:t>…………………….……………</w:t>
      </w:r>
      <w:proofErr w:type="gramEnd"/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T.C. No      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:…………………………………..</w:t>
      </w:r>
      <w:proofErr w:type="gramEnd"/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İmza           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:…………………………………...</w:t>
      </w:r>
      <w:proofErr w:type="gramEnd"/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86B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FB786B" w:rsidRPr="002800C9" w:rsidRDefault="00FB786B" w:rsidP="00FB78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sectPr w:rsidR="00FB786B" w:rsidRPr="0028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C9"/>
    <w:rsid w:val="002800C9"/>
    <w:rsid w:val="00B16B8F"/>
    <w:rsid w:val="00BB50E7"/>
    <w:rsid w:val="00C97BF3"/>
    <w:rsid w:val="00DD1A3B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HP-TAB</dc:creator>
  <cp:lastModifiedBy>HP-TAB</cp:lastModifiedBy>
  <cp:revision>3</cp:revision>
  <dcterms:created xsi:type="dcterms:W3CDTF">2021-05-12T19:24:00Z</dcterms:created>
  <dcterms:modified xsi:type="dcterms:W3CDTF">2021-05-12T21:01:00Z</dcterms:modified>
</cp:coreProperties>
</file>